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7A05" w14:textId="7777777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45">
        <w:rPr>
          <w:rFonts w:ascii="Times New Roman" w:hAnsi="Times New Roman" w:cs="Times New Roman"/>
          <w:sz w:val="24"/>
          <w:szCs w:val="24"/>
        </w:rPr>
        <w:t xml:space="preserve">Соискателем, либо его законным представителем, предоставляется заявка об участии в конкурсном отборе на заключения договора о целевом обучении в государственной образовательной организации по программам высшего медицинского образования. </w:t>
      </w:r>
    </w:p>
    <w:p w14:paraId="18D19CD5" w14:textId="43D91F1C" w:rsidR="00D807C1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45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 копия паспорта соискателя; в случае если соискатель является несовершеннолетним, дополнительно предоставляется копия паспорта его законного предстателя и копия свидетельства о рождении соискателя; копия документа об основном общем, среднем общем образовании или документа о среднем профессиональном медицинском образовании; копии документов о результатах государственной итоговой аттестации по общеобразовательным предметам, соответствующим специальности, по которым проводится прием на обучение в государственную образовательную организацию (при наличии); выписка итоговых оценок за 11 класс для лиц, оканчивающих школу (выписка из табеля успеваемости за последнее полугодие обучения); характеристика с места учебы, работы</w:t>
      </w:r>
      <w:r w:rsidR="007F707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A7345">
        <w:rPr>
          <w:rFonts w:ascii="Times New Roman" w:hAnsi="Times New Roman" w:cs="Times New Roman"/>
          <w:sz w:val="24"/>
          <w:szCs w:val="24"/>
        </w:rPr>
        <w:t>; заявление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52A85" w14:textId="456D05F6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A7973" w14:textId="1561E468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42307" w14:textId="5340ABB1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79192" w14:textId="046879F1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AB53E" w14:textId="16A7E930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A98BDD" w14:textId="7D676450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058C3" w14:textId="10D9E285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D3CC35" w14:textId="054DC71A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BEC9E" w14:textId="7711176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BB87C" w14:textId="6DA166CE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1CD0B" w14:textId="4E54018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CB6C6A" w14:textId="220AE63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E9F4E" w14:textId="72A22636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A0CC45" w14:textId="20C9473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DBBC8" w14:textId="5DD9C75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12CBA" w14:textId="3BDD8010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6AAE6" w14:textId="3856FF2A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7BE47" w14:textId="7E9BA9B1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9EDE7" w14:textId="41B88179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BCE88" w14:textId="1D3F0D80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5B607" w14:textId="3F0E8C60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C042F" w14:textId="77777777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71FB2" w14:textId="44B7ABD5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591E4" w14:textId="77777777" w:rsidR="00820D65" w:rsidRPr="005979C3" w:rsidRDefault="00820D65" w:rsidP="00820D65">
      <w:pPr>
        <w:pStyle w:val="a3"/>
        <w:tabs>
          <w:tab w:val="left" w:pos="1139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979C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2BFABE7B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979C3">
        <w:rPr>
          <w:rFonts w:ascii="Times New Roman" w:hAnsi="Times New Roman" w:cs="Times New Roman"/>
          <w:sz w:val="24"/>
          <w:szCs w:val="24"/>
        </w:rPr>
        <w:t xml:space="preserve"> Положению </w:t>
      </w:r>
      <w:bookmarkStart w:id="0" w:name="_Hlk102487471"/>
      <w:r w:rsidRPr="005979C3">
        <w:rPr>
          <w:rFonts w:ascii="Times New Roman" w:hAnsi="Times New Roman" w:cs="Times New Roman"/>
          <w:sz w:val="24"/>
          <w:szCs w:val="24"/>
        </w:rPr>
        <w:t>о проведении конкурса на заключение договора о целевом обучении по программам высшего медицинского образования</w:t>
      </w:r>
    </w:p>
    <w:bookmarkEnd w:id="0"/>
    <w:p w14:paraId="4D6A48D4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78C62F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ГБУЗ «ЦПМП»</w:t>
      </w:r>
    </w:p>
    <w:p w14:paraId="1157B266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И.Н.Воробьеву</w:t>
      </w:r>
    </w:p>
    <w:p w14:paraId="6C63A4CE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66F8E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02E26E6F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3B3559E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1E85834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14:paraId="598CB082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5C6178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14:paraId="4413DDD5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3218C8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1ED99C8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 паспорта, кем, когда выдан)</w:t>
      </w:r>
    </w:p>
    <w:p w14:paraId="3331616D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8736F4A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811172" w14:textId="77777777" w:rsidR="00820D65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регистрации, адрес проживания)</w:t>
      </w:r>
    </w:p>
    <w:p w14:paraId="258718A9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  <w:r>
        <w:t>__________________________</w:t>
      </w:r>
    </w:p>
    <w:p w14:paraId="4AC9C17E" w14:textId="77777777" w:rsidR="00820D65" w:rsidRPr="004A2A36" w:rsidRDefault="00820D65" w:rsidP="00820D65">
      <w:pPr>
        <w:pStyle w:val="a3"/>
        <w:tabs>
          <w:tab w:val="left" w:pos="1139"/>
        </w:tabs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3910DE28" w14:textId="77777777" w:rsidR="00820D65" w:rsidRPr="004A2A36" w:rsidRDefault="00820D65" w:rsidP="00820D65">
      <w:pPr>
        <w:pStyle w:val="a3"/>
        <w:tabs>
          <w:tab w:val="left" w:pos="1139"/>
        </w:tabs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7278723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>(контактный 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A2A36">
        <w:rPr>
          <w:rFonts w:ascii="Times New Roman" w:hAnsi="Times New Roman" w:cs="Times New Roman"/>
          <w:sz w:val="24"/>
          <w:szCs w:val="24"/>
        </w:rPr>
        <w:t>ефон)</w:t>
      </w:r>
    </w:p>
    <w:p w14:paraId="2278250E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76324DAB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Желаю принять участие в конкурсном отборе на заключение </w:t>
      </w:r>
      <w:r w:rsidRPr="008A7345">
        <w:rPr>
          <w:rFonts w:ascii="Times New Roman" w:hAnsi="Times New Roman" w:cs="Times New Roman"/>
          <w:sz w:val="24"/>
          <w:szCs w:val="24"/>
        </w:rPr>
        <w:t>договора о целевом обучении в государственной образовательной организации по программам высшего медицинского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8A734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A7345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A734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345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Карелия «Центр паллиативной медицинской помощи»</w:t>
      </w:r>
      <w:r>
        <w:rPr>
          <w:rFonts w:ascii="Times New Roman" w:hAnsi="Times New Roman" w:cs="Times New Roman"/>
          <w:sz w:val="24"/>
          <w:szCs w:val="24"/>
        </w:rPr>
        <w:t>. Выражаю свое согласие на участие в конкурсе на целевой прием в государственной образовательной организации по направлению подготовки (специальности) _________________________________________________________________________________.</w:t>
      </w:r>
    </w:p>
    <w:p w14:paraId="02DA932F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4D218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80B2AE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F78E27D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B95ACB3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Подпись                                                                 Расшифровка</w:t>
      </w:r>
    </w:p>
    <w:p w14:paraId="680F4051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C2355D8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2A100F4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5AE8767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</w:pPr>
      <w:r>
        <w:rPr>
          <w:rFonts w:ascii="Times New Roman" w:hAnsi="Times New Roman" w:cs="Times New Roman"/>
          <w:sz w:val="24"/>
          <w:szCs w:val="24"/>
        </w:rPr>
        <w:t>С порядком проведения конкурса ознакомлен (а).</w:t>
      </w:r>
    </w:p>
    <w:p w14:paraId="238D5070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F53A03E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6375645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3F576B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Подпись                                                                 Расшифровка</w:t>
      </w:r>
    </w:p>
    <w:p w14:paraId="0AD77E8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81CEDAA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8D63B38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DAAB07B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841300F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DD6CF7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4AA1E71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законного представителя несовершеннолетнего</w:t>
      </w:r>
    </w:p>
    <w:p w14:paraId="5D5E9F4E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если направляемый на обучение гражданин является несовершеннолетним)</w:t>
      </w:r>
    </w:p>
    <w:p w14:paraId="12124D67" w14:textId="77777777" w:rsidR="00820D65" w:rsidRDefault="00820D65" w:rsidP="0082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633028A1" w14:textId="77777777" w:rsidR="00820D65" w:rsidRDefault="00820D65" w:rsidP="0082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целевом обучении  </w:t>
      </w:r>
    </w:p>
    <w:p w14:paraId="49939BE1" w14:textId="77777777" w:rsidR="00820D65" w:rsidRDefault="00820D65" w:rsidP="0082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</w:p>
    <w:p w14:paraId="3ECFD616" w14:textId="77777777" w:rsidR="00820D65" w:rsidRDefault="00820D65" w:rsidP="00820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в возрасте до 18 лет</w:t>
      </w:r>
    </w:p>
    <w:p w14:paraId="4654F18B" w14:textId="77777777" w:rsidR="00820D65" w:rsidRDefault="00820D65" w:rsidP="00820D65">
      <w:pPr>
        <w:pStyle w:val="ConsPlusNonformat"/>
        <w:jc w:val="both"/>
      </w:pPr>
    </w:p>
    <w:p w14:paraId="43C33C62" w14:textId="77777777" w:rsidR="00820D65" w:rsidRDefault="00820D65" w:rsidP="00820D65">
      <w:pPr>
        <w:pStyle w:val="ConsPlusNonformat"/>
        <w:jc w:val="both"/>
      </w:pPr>
    </w:p>
    <w:p w14:paraId="33F0621B" w14:textId="77777777" w:rsidR="00820D65" w:rsidRDefault="00820D65" w:rsidP="00820D6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паспорт серия _____ N ___________),     </w:t>
      </w:r>
    </w:p>
    <w:p w14:paraId="27F06BDE" w14:textId="77777777" w:rsidR="00820D65" w:rsidRDefault="00820D65" w:rsidP="0082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14:paraId="4D66F71E" w14:textId="77777777" w:rsidR="00820D65" w:rsidRDefault="00820D65" w:rsidP="00820D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«___»____________ _________г. ________________________________________; зарегистрирован(а) по     адресу:_______________________________________________ ___________________________________________________________________________, являюсь законным представителем ____________________________________________, </w:t>
      </w:r>
    </w:p>
    <w:p w14:paraId="02232114" w14:textId="77777777" w:rsidR="00820D65" w:rsidRDefault="00820D65" w:rsidP="0082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(Ф.И.О.)</w:t>
      </w:r>
    </w:p>
    <w:p w14:paraId="18B8B451" w14:textId="77777777" w:rsidR="00820D65" w:rsidRDefault="00820D65" w:rsidP="00820D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«__»____________________г. р.,  (паспорт серия _______№ _______________),    выдан «___»____________ _________г. ________________________________________, зарегистрированного по   адресу: ______________________________________________</w:t>
      </w:r>
    </w:p>
    <w:p w14:paraId="00EA35D0" w14:textId="77777777" w:rsidR="00820D65" w:rsidRDefault="00820D65" w:rsidP="00820D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341F2163" w14:textId="77777777" w:rsidR="00820D65" w:rsidRDefault="00820D65" w:rsidP="0082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50AEFB" w14:textId="77777777" w:rsidR="00820D65" w:rsidRDefault="00820D65" w:rsidP="00820D65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даю свое согласие на заключение между_____________________________________,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Ф.И.О.)</w:t>
      </w:r>
    </w:p>
    <w:p w14:paraId="17559443" w14:textId="77777777" w:rsidR="00820D65" w:rsidRDefault="00820D65" w:rsidP="0082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734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A7345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A734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A7345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Карелия «Центр паллиативной медицинской помощи»</w:t>
      </w:r>
      <w:r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по образовательной программе высшего образования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ражданского  кодекса Российской Федерации.</w:t>
      </w:r>
    </w:p>
    <w:p w14:paraId="49258B98" w14:textId="77777777" w:rsidR="00820D65" w:rsidRDefault="00820D65" w:rsidP="00820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691FB9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F2C1BE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AFF5F14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Подпись                                                                 Расшифровка</w:t>
      </w:r>
    </w:p>
    <w:p w14:paraId="41EF5FED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73FE2E3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8EFE580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6441A77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</w:pPr>
      <w:r>
        <w:rPr>
          <w:rFonts w:ascii="Times New Roman" w:hAnsi="Times New Roman" w:cs="Times New Roman"/>
          <w:sz w:val="24"/>
          <w:szCs w:val="24"/>
        </w:rPr>
        <w:t>С порядком проведения конкурса ознакомлен (а).</w:t>
      </w:r>
    </w:p>
    <w:p w14:paraId="2DB84590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151626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A37FE7F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12B577B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Подпись                                                                 Расшифровка</w:t>
      </w:r>
    </w:p>
    <w:p w14:paraId="06C7E194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D25A0B7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</w:p>
    <w:p w14:paraId="67935DED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</w:p>
    <w:p w14:paraId="1B8737F3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</w:p>
    <w:p w14:paraId="2D7A1981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</w:p>
    <w:p w14:paraId="4031347E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right"/>
      </w:pPr>
    </w:p>
    <w:p w14:paraId="2CA1D9F0" w14:textId="77777777" w:rsidR="00820D65" w:rsidRPr="00820D65" w:rsidRDefault="00820D65" w:rsidP="00820D65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</w:p>
    <w:p w14:paraId="58329039" w14:textId="77777777" w:rsidR="00820D65" w:rsidRDefault="00820D65" w:rsidP="00820D65">
      <w:pPr>
        <w:pStyle w:val="a3"/>
        <w:tabs>
          <w:tab w:val="left" w:pos="1139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6D3B1DA" w14:textId="77777777" w:rsidR="00820D65" w:rsidRDefault="00820D65" w:rsidP="00820D65">
      <w:pPr>
        <w:pStyle w:val="a3"/>
        <w:tabs>
          <w:tab w:val="left" w:pos="1139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88C6B2B" w14:textId="77777777" w:rsidR="00820D65" w:rsidRPr="008377D4" w:rsidRDefault="00820D65" w:rsidP="00820D65">
      <w:pPr>
        <w:pStyle w:val="a3"/>
        <w:tabs>
          <w:tab w:val="left" w:pos="1139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377D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DF8097E" w14:textId="77777777" w:rsidR="00820D65" w:rsidRPr="008377D4" w:rsidRDefault="00820D65" w:rsidP="0082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7D4">
        <w:rPr>
          <w:rFonts w:ascii="Times New Roman" w:hAnsi="Times New Roman" w:cs="Times New Roman"/>
          <w:sz w:val="24"/>
          <w:szCs w:val="24"/>
        </w:rPr>
        <w:lastRenderedPageBreak/>
        <w:t>к Положению о проведении конкурса на заключение договора о целевом обучении по программам высшего медицинского образования</w:t>
      </w:r>
    </w:p>
    <w:p w14:paraId="1F90FB7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80B01A2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94A66AF" w14:textId="77777777" w:rsidR="00820D65" w:rsidRDefault="00820D65" w:rsidP="00820D6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E55DBE">
        <w:rPr>
          <w:rFonts w:ascii="Times New Roman" w:hAnsi="Times New Roman"/>
          <w:i/>
          <w:iCs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</w:rPr>
        <w:t>_____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14:paraId="365248AD" w14:textId="77777777" w:rsidR="00820D65" w:rsidRDefault="00820D65" w:rsidP="00820D6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 И. О.)</w:t>
      </w:r>
    </w:p>
    <w:p w14:paraId="0DBAED7E" w14:textId="77777777" w:rsidR="00820D65" w:rsidRDefault="00820D65" w:rsidP="00820D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выражаю свое согласие ГБУЗ «ЦПМП»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5735A9AD" w14:textId="77777777" w:rsidR="00820D65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Обработку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ГБУЗ «ЦПМП» должно осуществлять в соответствии с требованиями Федерального закона от 27.07.2006 № 152-ФЗ, Положением об обработке и защите персональных данных и Политики в области обработки персональных данных Работодателя.</w:t>
      </w:r>
    </w:p>
    <w:p w14:paraId="40BB46D0" w14:textId="5E865467" w:rsidR="00820D65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настоящего согласия со дна подписания и действует на весь период обучения. </w:t>
      </w:r>
    </w:p>
    <w:p w14:paraId="6B9861CB" w14:textId="77777777" w:rsidR="00820D65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я могу отозвать, если напишу заявление об этом.</w:t>
      </w:r>
    </w:p>
    <w:p w14:paraId="4FEC867B" w14:textId="77777777" w:rsidR="00820D65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3FEFFF84" w14:textId="77777777" w:rsidR="00820D65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752A34D4" w14:textId="77777777" w:rsidR="00820D65" w:rsidRDefault="00820D65" w:rsidP="00820D65">
      <w:pPr>
        <w:pStyle w:val="a3"/>
        <w:tabs>
          <w:tab w:val="left" w:pos="1139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Подпись                                                                 Расшифровка</w:t>
      </w:r>
    </w:p>
    <w:p w14:paraId="6F39ACF6" w14:textId="77777777" w:rsidR="00820D65" w:rsidRPr="00972B7B" w:rsidRDefault="00820D65" w:rsidP="00820D6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547DEBF" w14:textId="41393375" w:rsidR="00820D65" w:rsidRDefault="00820D65" w:rsidP="008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7E2D3" w14:textId="77777777" w:rsidR="00820D65" w:rsidRDefault="00820D65" w:rsidP="00820D65">
      <w:pPr>
        <w:ind w:firstLine="708"/>
        <w:jc w:val="both"/>
      </w:pPr>
    </w:p>
    <w:sectPr w:rsidR="00820D65" w:rsidSect="00820D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7C"/>
    <w:rsid w:val="003D0509"/>
    <w:rsid w:val="00793B7C"/>
    <w:rsid w:val="007F707E"/>
    <w:rsid w:val="00820D65"/>
    <w:rsid w:val="00D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943C"/>
  <w15:chartTrackingRefBased/>
  <w15:docId w15:val="{A5ACF3F6-ADB8-47AD-A19E-838C3B97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D6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20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C9DA09EF1AE0BCB56484E50C5D57ED12AD0B3AC98ADBEEA7741AF04A24AE8EC92E1F84737A7768D03513F08C42C51492D83E2ADCD3BA59IA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Наркевич Юлия Михална</dc:creator>
  <cp:keywords/>
  <dc:description/>
  <cp:lastModifiedBy>Наркевич Юлия Михална</cp:lastModifiedBy>
  <cp:revision>4</cp:revision>
  <dcterms:created xsi:type="dcterms:W3CDTF">2022-05-06T07:27:00Z</dcterms:created>
  <dcterms:modified xsi:type="dcterms:W3CDTF">2022-05-06T07:33:00Z</dcterms:modified>
</cp:coreProperties>
</file>